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8" w:rsidRPr="003E2841" w:rsidRDefault="007C3AC4" w:rsidP="00742DE7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กวด</w:t>
      </w:r>
      <w:r w:rsidR="00862785" w:rsidRPr="003E2841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862785" w:rsidRPr="003E2841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D57288"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9A787A"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="003E2841">
        <w:rPr>
          <w:rFonts w:ascii="TH SarabunPSK" w:hAnsi="TH SarabunPSK" w:cs="TH SarabunPSK"/>
          <w:b/>
          <w:bCs/>
          <w:kern w:val="28"/>
          <w:sz w:val="32"/>
          <w:szCs w:val="32"/>
        </w:rPr>
        <w:t>256</w:t>
      </w:r>
      <w:r w:rsidR="00B753D8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</w:t>
      </w:r>
      <w:bookmarkStart w:id="0" w:name="_GoBack"/>
      <w:bookmarkEnd w:id="0"/>
    </w:p>
    <w:p w:rsidR="00862785" w:rsidRPr="003E2841" w:rsidRDefault="00D57288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D57288" w:rsidRPr="003E2841" w:rsidRDefault="00D57288" w:rsidP="00742DE7">
      <w:pPr>
        <w:spacing w:line="240" w:lineRule="atLeast"/>
        <w:ind w:left="1560" w:right="-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3E284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สถานศึกษาดำเนินกา</w:t>
      </w:r>
      <w:proofErr w:type="spellStart"/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รสห</w:t>
      </w:r>
      <w:proofErr w:type="spellEnd"/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กิจศึกษาดีเด่น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จำนวนที่</w:t>
      </w:r>
      <w:r w:rsidR="00EC6060"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รับ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เข้าประกวด </w:t>
      </w:r>
      <w:r w:rsidR="003E284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3AC4" w:rsidRDefault="007C3AC4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625712" w:rsidRPr="00364ED0" w:rsidRDefault="00625712" w:rsidP="00625712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5C5A2F" w:rsidRPr="003E2841" w:rsidRDefault="005C5A2F" w:rsidP="00F300C7">
      <w:pPr>
        <w:ind w:left="1134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F300C7"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  <w:cs/>
        </w:rPr>
        <w:t>ตัดสิทธิ์สถานศึกษาที่เคยได้รับรางวัลประเภทนี้มาแล้ว</w:t>
      </w:r>
    </w:p>
    <w:p w:rsidR="00F300C7" w:rsidRPr="003E2841" w:rsidRDefault="00F300C7" w:rsidP="00F300C7">
      <w:pPr>
        <w:ind w:left="1134" w:hanging="1134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8395A" w:rsidRPr="003E2841" w:rsidRDefault="0078395A" w:rsidP="00742DE7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</w:t>
      </w:r>
      <w:r w:rsidR="006E4291" w:rsidRPr="003E2841">
        <w:rPr>
          <w:rFonts w:ascii="TH SarabunPSK" w:hAnsi="TH SarabunPSK" w:cs="TH SarabunPSK"/>
          <w:sz w:val="30"/>
          <w:szCs w:val="30"/>
        </w:rPr>
        <w:t>...</w:t>
      </w:r>
      <w:r w:rsidRPr="003E2841">
        <w:rPr>
          <w:rFonts w:ascii="TH SarabunPSK" w:hAnsi="TH SarabunPSK" w:cs="TH SarabunPSK"/>
          <w:sz w:val="30"/>
          <w:szCs w:val="30"/>
        </w:rPr>
        <w:t>...................</w:t>
      </w:r>
    </w:p>
    <w:p w:rsidR="0078395A" w:rsidRPr="003E2841" w:rsidRDefault="0078395A" w:rsidP="00742DE7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78395A" w:rsidRPr="003E2841" w:rsidRDefault="0078395A" w:rsidP="00742DE7">
      <w:pPr>
        <w:pStyle w:val="ListParagraph"/>
        <w:numPr>
          <w:ilvl w:val="0"/>
          <w:numId w:val="4"/>
        </w:numPr>
        <w:tabs>
          <w:tab w:val="left" w:pos="284"/>
        </w:tabs>
        <w:spacing w:before="120" w:line="240" w:lineRule="atLeast"/>
        <w:ind w:left="0" w:right="-567" w:firstLine="0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="003E2841">
        <w:rPr>
          <w:rFonts w:ascii="TH SarabunPSK" w:hAnsi="TH SarabunPSK" w:cs="TH SarabunPSK" w:hint="cs"/>
          <w:sz w:val="30"/>
          <w:szCs w:val="30"/>
          <w:cs/>
        </w:rPr>
        <w:t>50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ของหลักสูตร มีราย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วิชาสห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 xml:space="preserve">กิจศึกษาและหลักสูตรผ่านการรับรองจาก 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สกอ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. และองค์กรวิชาชีพ</w:t>
      </w:r>
      <w:r w:rsidR="00E92105" w:rsidRPr="003E2841">
        <w:rPr>
          <w:rFonts w:ascii="TH SarabunPSK" w:hAnsi="TH SarabunPSK" w:cs="TH SarabunPSK"/>
          <w:sz w:val="30"/>
          <w:szCs w:val="30"/>
        </w:rPr>
        <w:t xml:space="preserve">  </w:t>
      </w:r>
    </w:p>
    <w:p w:rsidR="0078395A" w:rsidRPr="003E2841" w:rsidRDefault="0078395A" w:rsidP="00742DE7">
      <w:pPr>
        <w:pStyle w:val="ListParagraph"/>
        <w:tabs>
          <w:tab w:val="left" w:pos="284"/>
        </w:tabs>
        <w:spacing w:line="240" w:lineRule="atLeast"/>
        <w:ind w:left="0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>(ต้องผ่าน)</w:t>
      </w:r>
      <w:r w:rsidRPr="003E2841">
        <w:rPr>
          <w:rFonts w:ascii="TH SarabunPSK" w:hAnsi="TH SarabunPSK" w:cs="TH SarabunPSK"/>
          <w:sz w:val="30"/>
          <w:szCs w:val="30"/>
        </w:rPr>
        <w:tab/>
      </w:r>
      <w:r w:rsidRPr="003E2841">
        <w:rPr>
          <w:rFonts w:ascii="TH SarabunPSK" w:hAnsi="TH SarabunPSK" w:cs="TH SarabunPSK"/>
          <w:sz w:val="30"/>
          <w:szCs w:val="30"/>
        </w:rPr>
        <w:sym w:font="Wingdings 2" w:char="F052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</w:rPr>
        <w:sym w:font="Wingdings 2" w:char="F0A3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ไม่มี  </w:t>
      </w:r>
    </w:p>
    <w:p w:rsidR="0078395A" w:rsidRPr="003E2841" w:rsidRDefault="00F4707B" w:rsidP="00742DE7">
      <w:pPr>
        <w:pStyle w:val="ListParagraph"/>
        <w:tabs>
          <w:tab w:val="left" w:pos="284"/>
        </w:tabs>
        <w:spacing w:before="120" w:line="240" w:lineRule="atLeast"/>
        <w:ind w:left="0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="003E2841">
        <w:rPr>
          <w:rFonts w:ascii="TH SarabunPSK" w:hAnsi="TH SarabunPSK" w:cs="TH SarabunPSK" w:hint="cs"/>
          <w:sz w:val="30"/>
          <w:szCs w:val="30"/>
          <w:cs/>
        </w:rPr>
        <w:t>50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ของนักศึกษาสังกัดหลักสูตรที่มีราย</w:t>
      </w:r>
      <w:proofErr w:type="spellStart"/>
      <w:r w:rsidR="0078395A" w:rsidRPr="003E2841">
        <w:rPr>
          <w:rFonts w:ascii="TH SarabunPSK" w:hAnsi="TH SarabunPSK" w:cs="TH SarabunPSK"/>
          <w:sz w:val="30"/>
          <w:szCs w:val="30"/>
          <w:cs/>
        </w:rPr>
        <w:t>วิชาสห</w:t>
      </w:r>
      <w:proofErr w:type="spellEnd"/>
      <w:r w:rsidR="0078395A" w:rsidRPr="003E2841">
        <w:rPr>
          <w:rFonts w:ascii="TH SarabunPSK" w:hAnsi="TH SarabunPSK" w:cs="TH SarabunPSK"/>
          <w:sz w:val="30"/>
          <w:szCs w:val="30"/>
          <w:cs/>
        </w:rPr>
        <w:t>กิจศึกษาเลือกที่จะไปปฏิบัติ</w:t>
      </w:r>
      <w:proofErr w:type="spellStart"/>
      <w:r w:rsidR="0078395A" w:rsidRPr="003E2841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กิจศึกษา  </w:t>
      </w:r>
    </w:p>
    <w:p w:rsidR="0078395A" w:rsidRPr="003E2841" w:rsidRDefault="0078395A" w:rsidP="00742DE7">
      <w:pPr>
        <w:tabs>
          <w:tab w:val="left" w:pos="284"/>
        </w:tabs>
        <w:spacing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>(ต้องผ่าน)</w:t>
      </w:r>
      <w:r w:rsidRPr="003E2841">
        <w:rPr>
          <w:rFonts w:ascii="TH SarabunPSK" w:hAnsi="TH SarabunPSK" w:cs="TH SarabunPSK"/>
          <w:sz w:val="30"/>
          <w:szCs w:val="30"/>
        </w:rPr>
        <w:tab/>
      </w:r>
      <w:r w:rsidRPr="003E2841">
        <w:rPr>
          <w:rFonts w:ascii="TH SarabunPSK" w:hAnsi="TH SarabunPSK" w:cs="TH SarabunPSK"/>
        </w:rPr>
        <w:sym w:font="Wingdings 2" w:char="F052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</w:rPr>
        <w:sym w:font="Wingdings 2" w:char="F0A3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ไม่มี  </w:t>
      </w:r>
    </w:p>
    <w:p w:rsidR="0078395A" w:rsidRPr="003E2841" w:rsidRDefault="0078395A" w:rsidP="00742DE7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tLeast"/>
        <w:ind w:left="0" w:right="-567" w:firstLine="0"/>
        <w:rPr>
          <w:rFonts w:ascii="TH SarabunPSK" w:hAnsi="TH SarabunPSK" w:cs="TH SarabunPSK"/>
          <w:sz w:val="30"/>
          <w:szCs w:val="30"/>
          <w:cs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มีนโยบาย โครงสร้าง และมาตรการส่งเสริมแรงจูงใจให้กับคณาจารย์ และ นัก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>(15 คะแนน)</w:t>
      </w:r>
    </w:p>
    <w:p w:rsidR="0078395A" w:rsidRPr="003E2841" w:rsidRDefault="0078395A" w:rsidP="005C5A2F">
      <w:pPr>
        <w:spacing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8395A" w:rsidRPr="003E2841" w:rsidRDefault="0078395A" w:rsidP="00F300C7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8395A" w:rsidRPr="003E2841" w:rsidRDefault="00E6742B" w:rsidP="00677383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 xml:space="preserve">มีจำนวนอาจารย์นิเทศที่ผ่านการอบรมในหลักสูตรที่ 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สกอ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 xml:space="preserve">.เห็นชอบ ไม่น้อยกว่าร้อยละ </w:t>
      </w:r>
      <w:r w:rsidR="003E2841">
        <w:rPr>
          <w:rFonts w:ascii="TH SarabunPSK" w:hAnsi="TH SarabunPSK" w:cs="TH SarabunPSK" w:hint="cs"/>
          <w:sz w:val="30"/>
          <w:szCs w:val="30"/>
          <w:cs/>
        </w:rPr>
        <w:t>50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ของอาจารย์นิ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เทศสห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       ทั้งหมด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</w:t>
      </w:r>
      <w:r w:rsidR="0078395A"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>20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78395A" w:rsidRPr="003E2841" w:rsidRDefault="0078395A" w:rsidP="005C5A2F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8395A" w:rsidRPr="003E2841" w:rsidRDefault="0078395A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677383" w:rsidRDefault="00F4707B" w:rsidP="00742DE7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677383">
        <w:rPr>
          <w:rFonts w:ascii="TH SarabunPSK" w:hAnsi="TH SarabunPSK" w:cs="TH SarabunPSK"/>
          <w:szCs w:val="28"/>
          <w:cs/>
        </w:rPr>
        <w:t>แสดงผลการประเมินความพึงพอใจของสถานประกอบการ ต่อการปฏิบัติงานของนักศึกษา และโครงงานของนักศึกษา</w:t>
      </w:r>
      <w:r w:rsidR="00677383">
        <w:rPr>
          <w:rFonts w:ascii="TH SarabunPSK" w:hAnsi="TH SarabunPSK" w:cs="TH SarabunPSK"/>
          <w:szCs w:val="28"/>
        </w:rPr>
        <w:t xml:space="preserve"> </w:t>
      </w:r>
      <w:r w:rsidRPr="00677383">
        <w:rPr>
          <w:rFonts w:ascii="TH SarabunPSK" w:hAnsi="TH SarabunPSK" w:cs="TH SarabunPSK"/>
          <w:szCs w:val="28"/>
          <w:cs/>
        </w:rPr>
        <w:t xml:space="preserve"> (20 คะแนน)</w:t>
      </w:r>
    </w:p>
    <w:p w:rsidR="00F4707B" w:rsidRPr="003E2841" w:rsidRDefault="00F4707B" w:rsidP="00F300C7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3E2841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มีการพัฒนาระบบประกันคุณภาพการดำเนิน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 xml:space="preserve">กิจศึกษา  หรือไม่อย่างไร 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(15 คะแนน)</w:t>
      </w:r>
    </w:p>
    <w:p w:rsidR="00BC4F09" w:rsidRPr="003E2841" w:rsidRDefault="00BC4F09" w:rsidP="00BC4F09">
      <w:pPr>
        <w:ind w:left="426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</w:rPr>
        <w:t xml:space="preserve">- </w:t>
      </w:r>
      <w:r w:rsidRPr="003E2841">
        <w:rPr>
          <w:rFonts w:ascii="TH SarabunPSK" w:hAnsi="TH SarabunPSK" w:cs="TH SarabunPSK"/>
          <w:sz w:val="30"/>
          <w:szCs w:val="30"/>
          <w:cs/>
        </w:rPr>
        <w:t>มีการนำระบบประกันคุณภาพการดำเนิน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กิจศึกษามาใช้เป็นเครื่องมือในการพัฒนาคุณภาพ</w:t>
      </w:r>
    </w:p>
    <w:p w:rsidR="00BC4F09" w:rsidRPr="003E2841" w:rsidRDefault="00BC4F09" w:rsidP="00BC4F09">
      <w:pPr>
        <w:ind w:left="426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- การดำเนินงานเป็นไปตามมาตรฐานการดำเนิน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BC4F09" w:rsidRPr="003E2841" w:rsidRDefault="00BC4F09" w:rsidP="00BC4F09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- มีผลการติดตามการได้งานทำของบัณฑิตที่ผ่านหลักสูตร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F4707B" w:rsidRPr="003E2841" w:rsidRDefault="00F4707B" w:rsidP="00F300C7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BC4F09" w:rsidP="003E2841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มีนวัตกรรมเกี่ยวกับการดำเนิน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กิจศึกษาที่นำไปใช้</w:t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 xml:space="preserve">  หรือไม่อย่างไร </w:t>
      </w:r>
      <w:r w:rsidR="00F4707B"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 xml:space="preserve"> (15 คะแนน)</w:t>
      </w:r>
    </w:p>
    <w:p w:rsidR="00F4707B" w:rsidRPr="003E2841" w:rsidRDefault="00F4707B" w:rsidP="00F300C7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BC4F09" w:rsidRPr="003E2841" w:rsidRDefault="00BC4F09" w:rsidP="003E2841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มีผลงานในการถ่ายทอดประสบการณ์ที่เกี่ยวข้องกับการดำเนิน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กิจศึกษาให้กับสถานศึกษาและสังคมภายนอก</w:t>
      </w:r>
    </w:p>
    <w:p w:rsidR="006E4291" w:rsidRPr="003E2841" w:rsidRDefault="006E4291" w:rsidP="00BC4F09">
      <w:pPr>
        <w:pStyle w:val="ListParagraph"/>
        <w:spacing w:line="240" w:lineRule="atLeast"/>
        <w:ind w:left="284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(15 คะแนน)</w:t>
      </w:r>
    </w:p>
    <w:p w:rsidR="006E4291" w:rsidRPr="003E2841" w:rsidRDefault="006E4291" w:rsidP="003E2841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47C71" w:rsidRPr="003E2841" w:rsidRDefault="006E4291" w:rsidP="0070111C">
      <w:pPr>
        <w:spacing w:line="240" w:lineRule="atLeast"/>
        <w:ind w:right="-567"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947C71" w:rsidRPr="003E2841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C6FBD"/>
    <w:rsid w:val="003E2841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5C5A2F"/>
    <w:rsid w:val="00625712"/>
    <w:rsid w:val="0062613F"/>
    <w:rsid w:val="006326A6"/>
    <w:rsid w:val="0063392E"/>
    <w:rsid w:val="00640993"/>
    <w:rsid w:val="00677383"/>
    <w:rsid w:val="006A5436"/>
    <w:rsid w:val="006B09A4"/>
    <w:rsid w:val="006E4291"/>
    <w:rsid w:val="006E52D6"/>
    <w:rsid w:val="0070111C"/>
    <w:rsid w:val="00727A64"/>
    <w:rsid w:val="00742DE7"/>
    <w:rsid w:val="00743DC9"/>
    <w:rsid w:val="00757818"/>
    <w:rsid w:val="0078395A"/>
    <w:rsid w:val="007A5FCC"/>
    <w:rsid w:val="007C3AC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B753D8"/>
    <w:rsid w:val="00BC4F09"/>
    <w:rsid w:val="00C10DAF"/>
    <w:rsid w:val="00C225DE"/>
    <w:rsid w:val="00C707D0"/>
    <w:rsid w:val="00CA2057"/>
    <w:rsid w:val="00CA44D2"/>
    <w:rsid w:val="00CB65A3"/>
    <w:rsid w:val="00CF0F8C"/>
    <w:rsid w:val="00CF794C"/>
    <w:rsid w:val="00D57288"/>
    <w:rsid w:val="00D573FF"/>
    <w:rsid w:val="00DB648B"/>
    <w:rsid w:val="00DD3DE2"/>
    <w:rsid w:val="00DF4FA7"/>
    <w:rsid w:val="00E27576"/>
    <w:rsid w:val="00E54142"/>
    <w:rsid w:val="00E54F9E"/>
    <w:rsid w:val="00E567F6"/>
    <w:rsid w:val="00E6742B"/>
    <w:rsid w:val="00E81E44"/>
    <w:rsid w:val="00E92105"/>
    <w:rsid w:val="00EA69CE"/>
    <w:rsid w:val="00EC6060"/>
    <w:rsid w:val="00EF0528"/>
    <w:rsid w:val="00F01C6B"/>
    <w:rsid w:val="00F078EB"/>
    <w:rsid w:val="00F24C5C"/>
    <w:rsid w:val="00F300C7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BC4F0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4F09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BC4F0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4F09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768</Words>
  <Characters>3496</Characters>
  <Application>Microsoft Office Word</Application>
  <DocSecurity>0</DocSecurity>
  <Lines>184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37</cp:revision>
  <cp:lastPrinted>2016-02-23T08:46:00Z</cp:lastPrinted>
  <dcterms:created xsi:type="dcterms:W3CDTF">2015-01-26T05:08:00Z</dcterms:created>
  <dcterms:modified xsi:type="dcterms:W3CDTF">2019-02-11T08:01:00Z</dcterms:modified>
</cp:coreProperties>
</file>